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C01C71">
        <w:rPr>
          <w:rFonts w:ascii="Times New Roman" w:hAnsi="Times New Roman" w:cs="Times New Roman"/>
          <w:b/>
          <w:bCs/>
          <w:iCs/>
        </w:rPr>
        <w:t>CO</w:t>
      </w:r>
      <w:r w:rsidR="00BB12C7">
        <w:rPr>
          <w:rFonts w:ascii="Times New Roman" w:hAnsi="Times New Roman" w:cs="Times New Roman"/>
          <w:b/>
          <w:bCs/>
          <w:iCs/>
        </w:rPr>
        <w:t xml:space="preserve">M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BC4820">
        <w:rPr>
          <w:rFonts w:ascii="Times New Roman" w:hAnsi="Times New Roman" w:cs="Times New Roman"/>
          <w:b/>
          <w:bCs/>
          <w:iCs/>
        </w:rPr>
        <w:t>OBJETO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CA5E13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alínea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0D381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 §§ 1º e 2º, </w:t>
      </w:r>
      <w:r w:rsidRPr="00D562EA">
        <w:rPr>
          <w:rFonts w:ascii="Times New Roman" w:hAnsi="Times New Roman" w:cs="Times New Roman"/>
        </w:rPr>
        <w:t>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 w:rsidR="00F700BD"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7C3C1A" w:rsidRPr="001B332B" w:rsidRDefault="007C3C1A" w:rsidP="007C3C1A">
      <w:pPr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7C3C1A" w:rsidRPr="00AB0884" w:rsidRDefault="007C3C1A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7C3C1A" w:rsidRPr="00AB0884" w:rsidRDefault="007C3C1A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</w:t>
      </w:r>
      <w:r w:rsidRPr="00986A2A">
        <w:rPr>
          <w:rFonts w:ascii="Times New Roman" w:hAnsi="Times New Roman" w:cs="Times New Roman"/>
          <w:color w:val="FF0000"/>
        </w:rPr>
        <w:t>.).</w:t>
      </w:r>
    </w:p>
    <w:p w:rsidR="007C3C1A" w:rsidRPr="007C3C1A" w:rsidRDefault="007C3C1A" w:rsidP="007C3C1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475DE7" w:rsidRPr="00B00380" w:rsidRDefault="006A04AF" w:rsidP="007C3C1A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B00380">
        <w:rPr>
          <w:rFonts w:ascii="Times New Roman" w:hAnsi="Times New Roman" w:cs="Times New Roman"/>
          <w:b/>
          <w:iCs/>
          <w:color w:val="FF0000"/>
        </w:rPr>
        <w:t>CLÁUSULA SEGUNDA – DA DOTAÇÃO ORÇAMENTÁRIA</w:t>
      </w:r>
    </w:p>
    <w:p w:rsidR="006A04AF" w:rsidRPr="00B00380" w:rsidRDefault="00EC567C" w:rsidP="007C3C1A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Gestão/Unidade: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Fonte: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Programa de Trabalho: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Elemento de Despesa: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>PI:</w:t>
      </w:r>
    </w:p>
    <w:p w:rsidR="00BA190D" w:rsidRPr="00D562EA" w:rsidRDefault="00BA190D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582F43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582F43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lastRenderedPageBreak/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CA5E13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  <w:r w:rsidR="00C01C71">
      <w:rPr>
        <w:rFonts w:ascii="Times New Roman" w:hAnsi="Times New Roman" w:cs="Times New Roman"/>
      </w:rPr>
      <w:t>7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153E68"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 w:rsidR="00C01C71">
      <w:rPr>
        <w:rFonts w:ascii="Times New Roman" w:hAnsi="Times New Roman" w:cs="Times New Roman"/>
      </w:rPr>
      <w:t>Co</w:t>
    </w:r>
    <w:r w:rsidR="00553B59">
      <w:rPr>
        <w:rFonts w:ascii="Times New Roman" w:hAnsi="Times New Roman" w:cs="Times New Roman"/>
      </w:rPr>
      <w:t xml:space="preserve">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Objeto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50FC565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7C7E68"/>
    <w:multiLevelType w:val="multilevel"/>
    <w:tmpl w:val="13343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265D"/>
    <w:rsid w:val="00076AFC"/>
    <w:rsid w:val="000D3353"/>
    <w:rsid w:val="000E6679"/>
    <w:rsid w:val="00121341"/>
    <w:rsid w:val="0012779C"/>
    <w:rsid w:val="0014794E"/>
    <w:rsid w:val="00153972"/>
    <w:rsid w:val="00153BB9"/>
    <w:rsid w:val="00153E68"/>
    <w:rsid w:val="00155301"/>
    <w:rsid w:val="00162DCE"/>
    <w:rsid w:val="0019035D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75DE7"/>
    <w:rsid w:val="0049558F"/>
    <w:rsid w:val="004B3EC1"/>
    <w:rsid w:val="004C2050"/>
    <w:rsid w:val="004D3A48"/>
    <w:rsid w:val="004D6345"/>
    <w:rsid w:val="004E0FF8"/>
    <w:rsid w:val="004F44BB"/>
    <w:rsid w:val="00504657"/>
    <w:rsid w:val="005070F7"/>
    <w:rsid w:val="005279CF"/>
    <w:rsid w:val="00553B59"/>
    <w:rsid w:val="00555917"/>
    <w:rsid w:val="00563B13"/>
    <w:rsid w:val="005677AB"/>
    <w:rsid w:val="00582F43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A04AF"/>
    <w:rsid w:val="006B6211"/>
    <w:rsid w:val="006C2233"/>
    <w:rsid w:val="006C4EA5"/>
    <w:rsid w:val="006D3DF0"/>
    <w:rsid w:val="006D51C4"/>
    <w:rsid w:val="006E2D67"/>
    <w:rsid w:val="006E46EF"/>
    <w:rsid w:val="006F31F8"/>
    <w:rsid w:val="006F71EC"/>
    <w:rsid w:val="00754C44"/>
    <w:rsid w:val="007C3C1A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86A2A"/>
    <w:rsid w:val="00993341"/>
    <w:rsid w:val="00993FF9"/>
    <w:rsid w:val="009A1EFD"/>
    <w:rsid w:val="009B4672"/>
    <w:rsid w:val="009C457C"/>
    <w:rsid w:val="009F0C60"/>
    <w:rsid w:val="00A27854"/>
    <w:rsid w:val="00A31CA1"/>
    <w:rsid w:val="00A3582C"/>
    <w:rsid w:val="00A464A2"/>
    <w:rsid w:val="00A66B9F"/>
    <w:rsid w:val="00AB44CD"/>
    <w:rsid w:val="00B00380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12C7"/>
    <w:rsid w:val="00BB50CF"/>
    <w:rsid w:val="00BC3610"/>
    <w:rsid w:val="00BC4820"/>
    <w:rsid w:val="00BE1C65"/>
    <w:rsid w:val="00C01C71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A5E13"/>
    <w:rsid w:val="00CC2CCD"/>
    <w:rsid w:val="00CC639F"/>
    <w:rsid w:val="00CC789B"/>
    <w:rsid w:val="00CC7BC1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50B48"/>
    <w:rsid w:val="00E678CA"/>
    <w:rsid w:val="00EA0A95"/>
    <w:rsid w:val="00EC1739"/>
    <w:rsid w:val="00EC567C"/>
    <w:rsid w:val="00EC57B5"/>
    <w:rsid w:val="00F01B06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6</cp:revision>
  <dcterms:created xsi:type="dcterms:W3CDTF">2020-01-09T13:31:00Z</dcterms:created>
  <dcterms:modified xsi:type="dcterms:W3CDTF">2020-01-09T13:34:00Z</dcterms:modified>
</cp:coreProperties>
</file>